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6" w:rsidRPr="00476332" w:rsidRDefault="004A19E6" w:rsidP="004A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3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32C0F" w:rsidRDefault="004A19E6" w:rsidP="004A1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32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32C0F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5B1DFE" w:rsidRPr="00A32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C0F">
        <w:rPr>
          <w:rFonts w:ascii="Times New Roman" w:hAnsi="Times New Roman" w:cs="Times New Roman"/>
          <w:b/>
          <w:sz w:val="28"/>
          <w:szCs w:val="28"/>
        </w:rPr>
        <w:t xml:space="preserve">Спартакиады </w:t>
      </w:r>
      <w:r w:rsidR="00A32C0F" w:rsidRPr="00A32C0F">
        <w:rPr>
          <w:rFonts w:ascii="Times New Roman" w:hAnsi="Times New Roman" w:cs="Times New Roman"/>
          <w:b/>
          <w:sz w:val="28"/>
          <w:szCs w:val="28"/>
        </w:rPr>
        <w:t>«Здоровье  - 2014»</w:t>
      </w:r>
    </w:p>
    <w:p w:rsidR="004A19E6" w:rsidRPr="00476332" w:rsidRDefault="00A32C0F" w:rsidP="004A1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A19E6" w:rsidRPr="00476332">
        <w:rPr>
          <w:rFonts w:ascii="Times New Roman" w:hAnsi="Times New Roman" w:cs="Times New Roman"/>
          <w:sz w:val="28"/>
          <w:szCs w:val="28"/>
        </w:rPr>
        <w:t xml:space="preserve">работников здравоохранения Удмуртской Республики </w:t>
      </w:r>
    </w:p>
    <w:p w:rsidR="004A19E6" w:rsidRPr="00476332" w:rsidRDefault="004A19E6" w:rsidP="004A1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332">
        <w:rPr>
          <w:rFonts w:ascii="Times New Roman" w:hAnsi="Times New Roman" w:cs="Times New Roman"/>
          <w:b/>
          <w:i/>
          <w:sz w:val="28"/>
          <w:szCs w:val="28"/>
        </w:rPr>
        <w:t>по боулингу среди руководителей ЛПУ</w:t>
      </w:r>
    </w:p>
    <w:p w:rsidR="004A19E6" w:rsidRPr="00E11054" w:rsidRDefault="004A19E6" w:rsidP="004A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11054">
        <w:rPr>
          <w:rFonts w:ascii="Times New Roman" w:hAnsi="Times New Roman" w:cs="Times New Roman"/>
          <w:sz w:val="28"/>
          <w:szCs w:val="28"/>
        </w:rPr>
        <w:t>20 мая 2014 г.                                                                                                                  РК «Искра»</w:t>
      </w:r>
    </w:p>
    <w:tbl>
      <w:tblPr>
        <w:tblStyle w:val="a3"/>
        <w:tblW w:w="14000" w:type="dxa"/>
        <w:tblLayout w:type="fixed"/>
        <w:tblLook w:val="04A0"/>
      </w:tblPr>
      <w:tblGrid>
        <w:gridCol w:w="675"/>
        <w:gridCol w:w="4678"/>
        <w:gridCol w:w="3260"/>
        <w:gridCol w:w="1701"/>
        <w:gridCol w:w="1701"/>
        <w:gridCol w:w="1985"/>
      </w:tblGrid>
      <w:tr w:rsidR="00476332" w:rsidTr="00A32C0F">
        <w:tc>
          <w:tcPr>
            <w:tcW w:w="675" w:type="dxa"/>
            <w:vAlign w:val="center"/>
          </w:tcPr>
          <w:p w:rsidR="00476332" w:rsidRPr="00E11054" w:rsidRDefault="00476332" w:rsidP="0047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E11054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476332" w:rsidRPr="00E11054" w:rsidRDefault="00476332" w:rsidP="0047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ЛПУ</w:t>
            </w:r>
          </w:p>
        </w:tc>
        <w:tc>
          <w:tcPr>
            <w:tcW w:w="3260" w:type="dxa"/>
            <w:vAlign w:val="center"/>
          </w:tcPr>
          <w:p w:rsidR="00476332" w:rsidRPr="00E11054" w:rsidRDefault="00476332" w:rsidP="0047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 руководителя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76332" w:rsidRPr="00E11054" w:rsidRDefault="00476332" w:rsidP="0047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b/>
                <w:sz w:val="28"/>
                <w:szCs w:val="28"/>
              </w:rPr>
              <w:t>Очки у женщин + 8 очков гандикап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76332" w:rsidRPr="00E11054" w:rsidRDefault="00476332" w:rsidP="0047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985" w:type="dxa"/>
            <w:vAlign w:val="center"/>
          </w:tcPr>
          <w:p w:rsidR="00476332" w:rsidRPr="00E11054" w:rsidRDefault="00A32C0F" w:rsidP="00A3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в зачет Спартакиады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БУЗУР «РКДЦ МЗУР»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Рящиков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«РГВВ МЗ 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Тоцкий С.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БУЗ УР «РДС «Ласточка» МЗ 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Попов А.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«Клиника Доктор плюс»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Пинчук И. 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«РКИБ МЗ 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Дьяченко И.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«СП № 2 МЗ 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Комарова Г. 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115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«РОКБ МЗ 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30">
              <w:rPr>
                <w:rFonts w:ascii="Times New Roman" w:hAnsi="Times New Roman" w:cs="Times New Roman"/>
                <w:sz w:val="28"/>
                <w:szCs w:val="28"/>
              </w:rPr>
              <w:t>Иванов С.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БУЗ УР </w:t>
            </w:r>
            <w:r w:rsidRPr="00E11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110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11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РКБ МЗ 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Перевощиков А.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054" w:rsidTr="00A32C0F">
        <w:tc>
          <w:tcPr>
            <w:tcW w:w="675" w:type="dxa"/>
            <w:vAlign w:val="center"/>
          </w:tcPr>
          <w:p w:rsidR="00E11054" w:rsidRPr="00E11054" w:rsidRDefault="00A32C0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«РДКБ МЗУР»</w:t>
            </w:r>
          </w:p>
        </w:tc>
        <w:tc>
          <w:tcPr>
            <w:tcW w:w="3260" w:type="dxa"/>
            <w:vAlign w:val="center"/>
          </w:tcPr>
          <w:p w:rsidR="00E11054" w:rsidRPr="00E11054" w:rsidRDefault="00E11054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Бородулин А.Н.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1054" w:rsidRPr="00E11054" w:rsidRDefault="00E11054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E11054" w:rsidRPr="00E11054" w:rsidRDefault="00E11054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4D57" w:rsidTr="00A32C0F">
        <w:tc>
          <w:tcPr>
            <w:tcW w:w="675" w:type="dxa"/>
            <w:vAlign w:val="center"/>
          </w:tcPr>
          <w:p w:rsidR="00CE4D57" w:rsidRPr="00E11054" w:rsidRDefault="00CE4D57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CE4D57" w:rsidRPr="00E11054" w:rsidRDefault="00CE4D57" w:rsidP="00A6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«ГБ № 3 МЗ УР»</w:t>
            </w:r>
          </w:p>
        </w:tc>
        <w:tc>
          <w:tcPr>
            <w:tcW w:w="3260" w:type="dxa"/>
            <w:vAlign w:val="center"/>
          </w:tcPr>
          <w:p w:rsidR="00CE4D57" w:rsidRPr="00E11054" w:rsidRDefault="00CE4D57" w:rsidP="00A6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Фокин И.В.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D57" w:rsidRPr="00E11054" w:rsidRDefault="00CE4D57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E4D57" w:rsidRPr="00E11054" w:rsidRDefault="00CE4D57" w:rsidP="00A64F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CE4D57" w:rsidRPr="00E11054" w:rsidRDefault="00CE4D57" w:rsidP="00A6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4D57" w:rsidTr="00A32C0F">
        <w:tc>
          <w:tcPr>
            <w:tcW w:w="675" w:type="dxa"/>
            <w:vAlign w:val="center"/>
          </w:tcPr>
          <w:p w:rsidR="00CE4D57" w:rsidRPr="00E11054" w:rsidRDefault="00CE4D57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CE4D57" w:rsidRPr="00E11054" w:rsidRDefault="00CE4D57" w:rsidP="00A6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Увинская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CE4D57" w:rsidRPr="00E11054" w:rsidRDefault="00CE4D57" w:rsidP="00A6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Митрюкова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D57" w:rsidRPr="00E11054" w:rsidRDefault="00CE4D57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110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E4D57" w:rsidRPr="00E11054" w:rsidRDefault="00CE4D57" w:rsidP="00A6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CE4D57" w:rsidRPr="00E11054" w:rsidRDefault="00CE4D57" w:rsidP="00A6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4D57" w:rsidTr="0087018F">
        <w:trPr>
          <w:trHeight w:val="475"/>
        </w:trPr>
        <w:tc>
          <w:tcPr>
            <w:tcW w:w="675" w:type="dxa"/>
            <w:vAlign w:val="center"/>
          </w:tcPr>
          <w:p w:rsidR="00CE4D57" w:rsidRPr="00E11054" w:rsidRDefault="00CE4D57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CE4D57" w:rsidRPr="00E11054" w:rsidRDefault="00CE4D57" w:rsidP="008701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57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CE4D57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CE4D57">
              <w:rPr>
                <w:rFonts w:ascii="Times New Roman" w:hAnsi="Times New Roman" w:cs="Times New Roman"/>
                <w:sz w:val="28"/>
                <w:szCs w:val="28"/>
              </w:rPr>
              <w:t xml:space="preserve"> РБ МЗУ Р»</w:t>
            </w:r>
          </w:p>
        </w:tc>
        <w:tc>
          <w:tcPr>
            <w:tcW w:w="3260" w:type="dxa"/>
            <w:vAlign w:val="center"/>
          </w:tcPr>
          <w:p w:rsidR="00CE4D57" w:rsidRPr="00E11054" w:rsidRDefault="0087018F" w:rsidP="00CE4D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D57" w:rsidRPr="00E11054" w:rsidRDefault="00CE4D57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57">
              <w:rPr>
                <w:rFonts w:ascii="Times New Roman" w:hAnsi="Times New Roman" w:cs="Times New Roman"/>
                <w:sz w:val="28"/>
                <w:szCs w:val="28"/>
              </w:rPr>
              <w:t>109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E4D57" w:rsidRPr="00E11054" w:rsidRDefault="00CE4D57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5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CE4D57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«ДКСП № 2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Н. 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108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87018F" w:rsidRPr="00E11054" w:rsidRDefault="0087018F" w:rsidP="00A6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«ГКБ № 4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Гасников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87018F" w:rsidRPr="00E11054" w:rsidRDefault="0087018F" w:rsidP="00A6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Каракулинская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Веселова А.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107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ГОУВПО «ИГМА»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Стрелков Н. 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CE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Воткинская</w:t>
            </w:r>
            <w:proofErr w:type="spellEnd"/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ГСП 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Перевозчиков В.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«ГБ № 10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Чуршин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ТФОМС УР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Шадрин С.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«ГКБ № 7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Стародубцев И.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ГК УЗ « 3-я РПБ МЗ УР» 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Тетерин Л.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Минздрав УР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Музлов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НУЗ «РЖД»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Орлова О.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101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«ССМП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Прузан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Алнашская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100 + 8</w:t>
            </w:r>
          </w:p>
        </w:tc>
        <w:tc>
          <w:tcPr>
            <w:tcW w:w="1701" w:type="dxa"/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Демин А.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БУЗУР «РНД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«РВФД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Тетелютин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ГУП «Фармация» 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БУ УР «ЦБ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Ильдарханова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96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«ДГП № 1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М.  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95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«ГКБ № 9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Мальчиков А. 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ГБ № 1 МЗ УР» 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Телегина  А.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93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Можгинская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Вдовина Н. 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92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Игринская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91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Вавожская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Селиванов А.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Ромашов В.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БУЗ УР « ДС «Малышок»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Карташева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87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«ГП №1 МЗУР»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Д. 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«РКОД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Соколов А. 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«ГКБ № 2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Нечипуренко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В.  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Роспортебнадзора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Матюшина Н.С.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83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Малопургинская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Зямаева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82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Сюмсинская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Сереброва Н.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82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«РКВД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Николаев А.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«ГКБ № 6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Халимов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Э.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БУЗУР «ГП №6 МЗУР»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Чистоусова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Т.  Ф.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80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БУЗ УР «ДГКП № 8 И.Б. </w:t>
            </w: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МЗУР»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Сученкова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И. 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80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Якшур-Бодьинская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 РБ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Батурин А.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«ГБ № 5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Ушнурцева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79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«ГП №2 МЗУР»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Капачинская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Н.  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79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«ДГКП № 2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Пантюхин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«ДГКБ № 7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Козырев С.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ГК УЗ «1-я РПБ МЗ УР» 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Реверчук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«ДГП № 9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Кузнецова М.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76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«РПАБ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Терехов В. З.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Исаева С.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74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«ГП №З МЗУР»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 w:rsidRPr="00A32C0F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Сборная команд мед. колледжей УР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А. В.</w:t>
            </w:r>
          </w:p>
          <w:p w:rsidR="0087018F" w:rsidRPr="00A32C0F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«ГП № 4 МЗ УР»</w:t>
            </w:r>
          </w:p>
        </w:tc>
        <w:tc>
          <w:tcPr>
            <w:tcW w:w="3260" w:type="dxa"/>
            <w:vAlign w:val="center"/>
          </w:tcPr>
          <w:p w:rsidR="0087018F" w:rsidRPr="00A32C0F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Вахрушева Н. 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73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БУЗ  УР «</w:t>
            </w:r>
            <w:proofErr w:type="spellStart"/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Сарапульская</w:t>
            </w:r>
            <w:proofErr w:type="spellEnd"/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РБ МЗ УР» 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Шихова И.Н.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72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«СП № 3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Поволоцкая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71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БУЗ УР «ДГБ № 3 «Нейрон»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Ивонина И.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70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«РСП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Богданов А.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«РДС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Селычка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» МЗ УР» 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0F">
              <w:rPr>
                <w:rFonts w:ascii="Times New Roman" w:hAnsi="Times New Roman" w:cs="Times New Roman"/>
                <w:sz w:val="28"/>
                <w:szCs w:val="28"/>
              </w:rPr>
              <w:t>Новикова А.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69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ГБ № 2 МЗ УР» 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Парфирова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М. 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68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БУЗУР «КДЦ МЗУР»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Веретенников С.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«УРЦ СПИД и ИЗ»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Лещева Г.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67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ГБ № 1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Галанова Е.Г.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66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Селтинская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Иванов А. 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«РСПК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Зараев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Шарканская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Перевозчиков Ю.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Воткинский</w:t>
            </w:r>
            <w:proofErr w:type="spellEnd"/>
            <w:r w:rsidRPr="00E110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РСД «Родничок»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Перелыгина Е.Ю.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61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ООО Санаторий «Ува»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Веслова И.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56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«РКТБ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Добровольская Е. 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55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«ГКБ № 1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Е. 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54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Камбарская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 РБ МЗУ 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Семакова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 Ф. Ф.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45 + 8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18F" w:rsidTr="00A32C0F">
        <w:tc>
          <w:tcPr>
            <w:tcW w:w="675" w:type="dxa"/>
            <w:vAlign w:val="center"/>
          </w:tcPr>
          <w:p w:rsidR="0087018F" w:rsidRPr="00E11054" w:rsidRDefault="0087018F" w:rsidP="00E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8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БУЗ УР  «</w:t>
            </w: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Киясовская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РБ МЗ УР»</w:t>
            </w:r>
          </w:p>
        </w:tc>
        <w:tc>
          <w:tcPr>
            <w:tcW w:w="3260" w:type="dxa"/>
            <w:vAlign w:val="center"/>
          </w:tcPr>
          <w:p w:rsidR="0087018F" w:rsidRPr="00E11054" w:rsidRDefault="0087018F" w:rsidP="00E1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Агичев</w:t>
            </w:r>
            <w:proofErr w:type="spellEnd"/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 Д.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018F" w:rsidRPr="00E11054" w:rsidRDefault="0087018F" w:rsidP="00E110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87018F" w:rsidRDefault="0087018F" w:rsidP="00A32C0F">
            <w:pPr>
              <w:jc w:val="center"/>
            </w:pPr>
            <w:r w:rsidRPr="00EA7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A19E6" w:rsidRPr="004A19E6" w:rsidRDefault="004A19E6" w:rsidP="00CE4D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4A19E6" w:rsidRPr="004A19E6" w:rsidSect="004A19E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9E6"/>
    <w:rsid w:val="00004DC3"/>
    <w:rsid w:val="002531C2"/>
    <w:rsid w:val="002C3030"/>
    <w:rsid w:val="00351AB7"/>
    <w:rsid w:val="003A7C06"/>
    <w:rsid w:val="004127A3"/>
    <w:rsid w:val="00420CA8"/>
    <w:rsid w:val="00476332"/>
    <w:rsid w:val="004A19E6"/>
    <w:rsid w:val="005B1DFE"/>
    <w:rsid w:val="0061344E"/>
    <w:rsid w:val="007C1127"/>
    <w:rsid w:val="0087018F"/>
    <w:rsid w:val="008C5571"/>
    <w:rsid w:val="00964E2E"/>
    <w:rsid w:val="00A32C0F"/>
    <w:rsid w:val="00B95900"/>
    <w:rsid w:val="00CE4D57"/>
    <w:rsid w:val="00E11054"/>
    <w:rsid w:val="00E133E7"/>
    <w:rsid w:val="00E925D0"/>
    <w:rsid w:val="00F07DE9"/>
    <w:rsid w:val="00F6241B"/>
    <w:rsid w:val="00FC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DB7-4F92-4A80-B94E-AF0B681A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2014-05-21T09:22:00Z</dcterms:created>
  <dcterms:modified xsi:type="dcterms:W3CDTF">2014-05-21T09:22:00Z</dcterms:modified>
</cp:coreProperties>
</file>